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A75667" w:rsidRPr="005E42A2" w:rsidRDefault="00000000">
      <w:pPr>
        <w:pStyle w:val="Heading2"/>
        <w:spacing w:before="0" w:after="120" w:line="275" w:lineRule="auto"/>
        <w:rPr>
          <w:rFonts w:ascii="Maitree" w:eastAsia="Google Sans" w:hAnsi="Maitree" w:cs="Maitree"/>
          <w:color w:val="1B1C1D"/>
          <w:sz w:val="28"/>
          <w:szCs w:val="28"/>
        </w:rPr>
      </w:pPr>
      <w:proofErr w:type="spellStart"/>
      <w:r w:rsidRPr="005E42A2">
        <w:rPr>
          <w:rFonts w:ascii="Maitree" w:eastAsia="Google Sans" w:hAnsi="Maitree" w:cs="Maitree"/>
          <w:color w:val="1B1C1D"/>
          <w:sz w:val="28"/>
          <w:szCs w:val="28"/>
        </w:rPr>
        <w:t>คู่มือการติดตั้งและใช้งาน</w:t>
      </w:r>
      <w:proofErr w:type="spellEnd"/>
      <w:r w:rsidRPr="005E42A2">
        <w:rPr>
          <w:rFonts w:ascii="Maitree" w:eastAsia="Google Sans" w:hAnsi="Maitree" w:cs="Maitree"/>
          <w:color w:val="1B1C1D"/>
          <w:sz w:val="28"/>
          <w:szCs w:val="28"/>
        </w:rPr>
        <w:t xml:space="preserve"> Cloudflare Tunnels (</w:t>
      </w:r>
      <w:proofErr w:type="spellStart"/>
      <w:r w:rsidRPr="005E42A2">
        <w:rPr>
          <w:rFonts w:ascii="Maitree" w:eastAsia="Google Sans" w:hAnsi="Maitree" w:cs="Maitree"/>
          <w:color w:val="1B1C1D"/>
          <w:sz w:val="28"/>
          <w:szCs w:val="28"/>
        </w:rPr>
        <w:t>สำหรับ</w:t>
      </w:r>
      <w:proofErr w:type="spellEnd"/>
      <w:r w:rsidRPr="005E42A2">
        <w:rPr>
          <w:rFonts w:ascii="Maitree" w:eastAsia="Google Sans" w:hAnsi="Maitree" w:cs="Maitree"/>
          <w:color w:val="1B1C1D"/>
          <w:sz w:val="28"/>
          <w:szCs w:val="28"/>
        </w:rPr>
        <w:t xml:space="preserve"> Webhook)</w:t>
      </w:r>
    </w:p>
    <w:p w14:paraId="00000002" w14:textId="77777777" w:rsidR="00A75667" w:rsidRPr="005E42A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นี่คือขั้นตอนทั้งหมดในการตั้งค่า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 Tunnels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เพื่อสร้าง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สาธารณะถาวรสำหรับโปรเจกต์บน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localhost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ของคุณ</w:t>
      </w:r>
      <w:proofErr w:type="spellEnd"/>
    </w:p>
    <w:p w14:paraId="00000003" w14:textId="77777777" w:rsidR="00A75667" w:rsidRPr="005E42A2" w:rsidRDefault="00000000">
      <w:pPr>
        <w:pStyle w:val="Heading3"/>
        <w:spacing w:before="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" w:hAnsi="Maitree" w:cs="Maitree"/>
          <w:color w:val="1B1C1D"/>
          <w:sz w:val="20"/>
          <w:szCs w:val="20"/>
        </w:rPr>
        <w:t>ส่วนที่</w:t>
      </w:r>
      <w:proofErr w:type="spellEnd"/>
      <w:r w:rsidRPr="005E42A2">
        <w:rPr>
          <w:rFonts w:ascii="Maitree" w:eastAsia="Google Sans" w:hAnsi="Maitree" w:cs="Maitree"/>
          <w:color w:val="1B1C1D"/>
          <w:sz w:val="20"/>
          <w:szCs w:val="20"/>
        </w:rPr>
        <w:t xml:space="preserve"> 1: </w:t>
      </w:r>
      <w:proofErr w:type="spellStart"/>
      <w:r w:rsidRPr="005E42A2">
        <w:rPr>
          <w:rFonts w:ascii="Maitree" w:eastAsia="Google Sans" w:hAnsi="Maitree" w:cs="Maitree"/>
          <w:color w:val="1B1C1D"/>
          <w:sz w:val="20"/>
          <w:szCs w:val="20"/>
        </w:rPr>
        <w:t>สิ่งที่ต้องมี</w:t>
      </w:r>
      <w:proofErr w:type="spellEnd"/>
    </w:p>
    <w:p w14:paraId="00000004" w14:textId="77777777" w:rsidR="00A75667" w:rsidRPr="005E42A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บัญชี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Cloudflare: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หากยังไม่มี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สามารถสมัครได้ฟรีที่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hyperlink r:id="rId5">
        <w:r w:rsidRPr="005E42A2">
          <w:rPr>
            <w:rFonts w:ascii="Maitree" w:eastAsia="Google Sans Text" w:hAnsi="Maitree" w:cs="Maitree"/>
            <w:color w:val="0B57D0"/>
            <w:sz w:val="20"/>
            <w:szCs w:val="20"/>
            <w:u w:val="single"/>
          </w:rPr>
          <w:t>dash.cloudflare.com</w:t>
        </w:r>
      </w:hyperlink>
    </w:p>
    <w:p w14:paraId="00000005" w14:textId="77777777" w:rsidR="00A75667" w:rsidRPr="005E42A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hAnsi="Maitree" w:cs="Maitree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เว็บไซต์ที่เชื่อมต่อกับ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Cloudflare: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คุณต้องมีโดเมนเนม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จะซื้อใหม่หรือใช้ที่มีอยู่ก็ได้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)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และทำการชี้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DNS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มาที่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ก่อน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ทำตามขั้นตอนในเว็บ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ได้เลย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) </w:t>
      </w: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หากไม่มีโดเมนเนม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ก็ยังสามารถใช้งานได้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โดย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จะสร้างโดเมนย่อยแบบสุ่มให้คุณตอนท้ายครับ</w:t>
      </w:r>
      <w:proofErr w:type="spellEnd"/>
    </w:p>
    <w:p w14:paraId="00000006" w14:textId="77777777" w:rsidR="00A75667" w:rsidRPr="005E42A2" w:rsidRDefault="00000000">
      <w:pPr>
        <w:pStyle w:val="Heading3"/>
        <w:spacing w:before="12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" w:hAnsi="Maitree" w:cs="Maitree"/>
          <w:color w:val="1B1C1D"/>
          <w:sz w:val="20"/>
          <w:szCs w:val="20"/>
        </w:rPr>
        <w:t>ส่วนที่</w:t>
      </w:r>
      <w:proofErr w:type="spellEnd"/>
      <w:r w:rsidRPr="005E42A2">
        <w:rPr>
          <w:rFonts w:ascii="Maitree" w:eastAsia="Google Sans" w:hAnsi="Maitree" w:cs="Maitree"/>
          <w:color w:val="1B1C1D"/>
          <w:sz w:val="20"/>
          <w:szCs w:val="20"/>
        </w:rPr>
        <w:t xml:space="preserve"> 2: </w:t>
      </w:r>
      <w:proofErr w:type="spellStart"/>
      <w:r w:rsidRPr="005E42A2">
        <w:rPr>
          <w:rFonts w:ascii="Maitree" w:eastAsia="Google Sans" w:hAnsi="Maitree" w:cs="Maitree"/>
          <w:color w:val="1B1C1D"/>
          <w:sz w:val="20"/>
          <w:szCs w:val="20"/>
        </w:rPr>
        <w:t>ติดตั้ง</w:t>
      </w:r>
      <w:proofErr w:type="spellEnd"/>
      <w:r w:rsidRPr="005E42A2">
        <w:rPr>
          <w:rFonts w:ascii="Maitree" w:eastAsia="Google Sans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" w:hAnsi="Maitree" w:cs="Maitree"/>
          <w:color w:val="1B1C1D"/>
          <w:sz w:val="20"/>
          <w:szCs w:val="20"/>
        </w:rPr>
        <w:t>cloudflared</w:t>
      </w:r>
      <w:proofErr w:type="spellEnd"/>
      <w:r w:rsidRPr="005E42A2">
        <w:rPr>
          <w:rFonts w:ascii="Maitree" w:eastAsia="Google Sans" w:hAnsi="Maitree" w:cs="Maitree"/>
          <w:color w:val="1B1C1D"/>
          <w:sz w:val="20"/>
          <w:szCs w:val="20"/>
        </w:rPr>
        <w:t xml:space="preserve"> (</w:t>
      </w:r>
      <w:proofErr w:type="spellStart"/>
      <w:r w:rsidRPr="005E42A2">
        <w:rPr>
          <w:rFonts w:ascii="Maitree" w:eastAsia="Google Sans" w:hAnsi="Maitree" w:cs="Maitree"/>
          <w:color w:val="1B1C1D"/>
          <w:sz w:val="20"/>
          <w:szCs w:val="20"/>
        </w:rPr>
        <w:t>โปรแกรมหลัก</w:t>
      </w:r>
      <w:proofErr w:type="spellEnd"/>
      <w:r w:rsidRPr="005E42A2">
        <w:rPr>
          <w:rFonts w:ascii="Maitree" w:eastAsia="Google Sans" w:hAnsi="Maitree" w:cs="Maitree"/>
          <w:color w:val="1B1C1D"/>
          <w:sz w:val="20"/>
          <w:szCs w:val="20"/>
        </w:rPr>
        <w:t>)</w:t>
      </w:r>
    </w:p>
    <w:p w14:paraId="00000007" w14:textId="77777777" w:rsidR="00A75667" w:rsidRPr="005E42A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cloudflared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คือโปรแกรมเล็กๆ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ที่เราจะใช้รันในเครื่องคอมพิวเตอร์ของเราเพื่อสร้างอุโมงค์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(Tunnel)</w:t>
      </w:r>
    </w:p>
    <w:p w14:paraId="00000008" w14:textId="77777777" w:rsidR="00A75667" w:rsidRPr="005E42A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ไปที่หน้าดาวน์โหลด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hyperlink r:id="rId6">
        <w:r w:rsidRPr="005E42A2">
          <w:rPr>
            <w:rFonts w:ascii="Maitree" w:eastAsia="Google Sans Text" w:hAnsi="Maitree" w:cs="Maitree"/>
            <w:color w:val="0B57D0"/>
            <w:sz w:val="20"/>
            <w:szCs w:val="20"/>
            <w:u w:val="single"/>
          </w:rPr>
          <w:t>https://developers.cloudflare.com/cloudflare-one/connections/connect-networks/downloads/</w:t>
        </w:r>
      </w:hyperlink>
    </w:p>
    <w:p w14:paraId="5D95C890" w14:textId="082A5812" w:rsidR="005E42A2" w:rsidRDefault="00000000" w:rsidP="005E42A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เลือก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OS </w:t>
      </w: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ของคุณ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ในกรณีของคุณคือ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Windows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ให้มองหาหัวข้อ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"Windows"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แล้วคลิกที่ลิงก์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64-bit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เพื่อดาวน์โหลดไฟล์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cloudflared-windows-amd64.</w:t>
      </w:r>
      <w:r w:rsidR="005E42A2">
        <w:rPr>
          <w:rFonts w:ascii="Maitree" w:eastAsia="Google Sans Text" w:hAnsi="Maitree" w:cs="Maitree"/>
          <w:color w:val="1B1C1D"/>
          <w:sz w:val="20"/>
          <w:szCs w:val="20"/>
        </w:rPr>
        <w:t>exe</w:t>
      </w:r>
    </w:p>
    <w:p w14:paraId="17CB68EA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Maitree" w:hAnsi="Maitree" w:cs="Maitree"/>
          <w:sz w:val="20"/>
          <w:szCs w:val="20"/>
        </w:rPr>
      </w:pPr>
    </w:p>
    <w:p w14:paraId="5486FFAD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b/>
          <w:bCs/>
          <w:color w:val="1B1C1D"/>
          <w:sz w:val="28"/>
          <w:szCs w:val="28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8"/>
          <w:szCs w:val="28"/>
        </w:rPr>
        <w:t xml:space="preserve">## </w:t>
      </w:r>
      <w:r w:rsidRPr="005E42A2">
        <w:rPr>
          <w:rFonts w:ascii="Maitree" w:eastAsia="Google Sans Text" w:hAnsi="Maitree" w:cs="Maitree"/>
          <w:b/>
          <w:bCs/>
          <w:color w:val="1B1C1D"/>
          <w:sz w:val="28"/>
          <w:szCs w:val="28"/>
          <w:cs/>
        </w:rPr>
        <w:t xml:space="preserve">วิธีติดตั้งและใช้งาน </w:t>
      </w:r>
      <w:proofErr w:type="spellStart"/>
      <w:r w:rsidRPr="005E42A2">
        <w:rPr>
          <w:rFonts w:ascii="Maitree" w:eastAsia="Google Sans Text" w:hAnsi="Maitree" w:cs="Maitree"/>
          <w:b/>
          <w:bCs/>
          <w:color w:val="1B1C1D"/>
          <w:sz w:val="28"/>
          <w:szCs w:val="28"/>
        </w:rPr>
        <w:t>Cloudflared</w:t>
      </w:r>
      <w:proofErr w:type="spellEnd"/>
      <w:r w:rsidRPr="005E42A2">
        <w:rPr>
          <w:rFonts w:ascii="Maitree" w:eastAsia="Google Sans Text" w:hAnsi="Maitree" w:cs="Maitree"/>
          <w:b/>
          <w:bCs/>
          <w:color w:val="1B1C1D"/>
          <w:sz w:val="28"/>
          <w:szCs w:val="28"/>
        </w:rPr>
        <w:t xml:space="preserve"> </w:t>
      </w:r>
      <w:r w:rsidRPr="005E42A2">
        <w:rPr>
          <w:rFonts w:ascii="Maitree" w:eastAsia="Google Sans Text" w:hAnsi="Maitree" w:cs="Maitree"/>
          <w:b/>
          <w:bCs/>
          <w:color w:val="1B1C1D"/>
          <w:sz w:val="28"/>
          <w:szCs w:val="28"/>
          <w:cs/>
        </w:rPr>
        <w:t>ที่ถูกต้อง</w:t>
      </w:r>
    </w:p>
    <w:p w14:paraId="5A0B8482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ทำตามขั้นตอนเหล่านี้เพื่อตั้งค่าและใช้งาน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Cloudflare Tunnel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ครับ</w:t>
      </w:r>
    </w:p>
    <w:p w14:paraId="06E76851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b/>
          <w:bCs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 xml:space="preserve">1.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 xml:space="preserve">เตรียมไฟล์และเปิด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Command Prompt</w:t>
      </w:r>
    </w:p>
    <w:p w14:paraId="76998CEA" w14:textId="77777777" w:rsidR="005E42A2" w:rsidRPr="005E42A2" w:rsidRDefault="005E42A2" w:rsidP="005E42A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>เปลี่ยนชื่อไฟล์: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เพื่อให้พิมพ์ง่ายขึ้น ให้เปลี่ยนชื่อไฟล์จาก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cloudflared-windows-amd64.exe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เป็น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cloudflared.exe</w:t>
      </w:r>
    </w:p>
    <w:p w14:paraId="7BBFF4A0" w14:textId="77777777" w:rsidR="005E42A2" w:rsidRPr="005E42A2" w:rsidRDefault="005E42A2" w:rsidP="005E42A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>ย้ายไฟล์ (แนะนำ):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ย้ายไฟล์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cloudflared.exe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จากโฟลเดอร์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Downloads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ไปไว้ในที่ที่หาง่ายและจะไม่ลบ เช่น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C:\Cloudflared\ (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หากไม่มีให้สร้างโฟลเดอร์ใหม่)</w:t>
      </w:r>
    </w:p>
    <w:p w14:paraId="0E1895A4" w14:textId="77777777" w:rsidR="005E42A2" w:rsidRPr="005E42A2" w:rsidRDefault="005E42A2" w:rsidP="005E42A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 xml:space="preserve">เปิด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Command Prompt:</w:t>
      </w:r>
    </w:p>
    <w:p w14:paraId="60315D43" w14:textId="77777777" w:rsidR="005E42A2" w:rsidRPr="005E42A2" w:rsidRDefault="005E42A2" w:rsidP="005E42A2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กดปุ่ม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Windows</w:t>
      </w:r>
    </w:p>
    <w:p w14:paraId="60D3C561" w14:textId="77777777" w:rsidR="005E42A2" w:rsidRPr="005E42A2" w:rsidRDefault="005E42A2" w:rsidP="005E42A2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พิมพ์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cmd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แล้วกด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Enter</w:t>
      </w:r>
    </w:p>
    <w:p w14:paraId="3748059D" w14:textId="77777777" w:rsidR="005E42A2" w:rsidRPr="005E42A2" w:rsidRDefault="005E42A2" w:rsidP="005E42A2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ใช้คำสั่ง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cd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เพื่อเข้าไปยังโฟลเดอร์ที่เก็บไฟล์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cloudflared.exe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ตัวอย่างเช่น:</w:t>
      </w:r>
    </w:p>
    <w:p w14:paraId="610C16AC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DOS</w:t>
      </w:r>
    </w:p>
    <w:p w14:paraId="27CEBEFE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cd C:\Cloudflared</w:t>
      </w:r>
    </w:p>
    <w:p w14:paraId="4181EF70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b/>
          <w:bCs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 xml:space="preserve">2.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 xml:space="preserve">ล็อกอินเข้าสู่บัญชี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Cloudflare</w:t>
      </w:r>
    </w:p>
    <w:p w14:paraId="30CB7B5F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รันคำสั่งนี้ใน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Command Prompt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ที่คุณเปิดไว้:</w:t>
      </w:r>
    </w:p>
    <w:p w14:paraId="0948C3A2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DOS</w:t>
      </w:r>
    </w:p>
    <w:p w14:paraId="4785C257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cloudflared.exe tunnel login</w:t>
      </w:r>
    </w:p>
    <w:p w14:paraId="717D6F0D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หลังจากรันคำสั่งนี้ จะมีหน้าเว็บเบราว์เซอร์เปิดขึ้นมาเพื่อให้คุณล็อกอินเข้าสู่บัญชี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Cloudflare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ของคุณ และให้สิทธิ์กับ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lastRenderedPageBreak/>
        <w:t>cloudflared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ครับ</w:t>
      </w:r>
    </w:p>
    <w:p w14:paraId="741A31B1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b/>
          <w:bCs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 xml:space="preserve">3.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 xml:space="preserve">สร้าง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Tunnel</w:t>
      </w:r>
    </w:p>
    <w:p w14:paraId="2BF149C4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เมื่อล็อกอินสำเร็จแล้ว ให้สร้าง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Tunnel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โดยใช้คำสั่งนี้ (เปลี่ยน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&lt;YOUR_TUNNEL_NAME&gt;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เป็นชื่อ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Tunnel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ที่คุณต้องการ):</w:t>
      </w:r>
    </w:p>
    <w:p w14:paraId="62A79E6C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DOS</w:t>
      </w:r>
    </w:p>
    <w:p w14:paraId="5375743E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cloudflared.exe tunnel create &lt;YOUR_TUNNEL_NAME&gt;</w:t>
      </w:r>
    </w:p>
    <w:p w14:paraId="5BF954A6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เมื่อทำสำเร็จ โปรแกรมจะสร้างไฟล์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[tunnel-id].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json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ไว้ในโฟลเดอร์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C:\Users\YOUR_USER\.cloudflared\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ไฟล์นี้เป็นไฟล์สำคัญสำหรับ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Tunnel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ของคุณ</w:t>
      </w:r>
    </w:p>
    <w:p w14:paraId="07315440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b/>
          <w:bCs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 xml:space="preserve">4.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 xml:space="preserve">ตั้งค่าและรัน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Tunnel</w:t>
      </w:r>
    </w:p>
    <w:p w14:paraId="0A79DCF7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ขั้นตอนต่อไปคือการตั้งค่าให้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Tunnel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ชี้ไปยังบริการ (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Service)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บนเครื่องของคุณ เช่น เว็บเซิร์ฟเวอร์ที่รันอยู่ที่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localhost:80</w:t>
      </w:r>
    </w:p>
    <w:p w14:paraId="001EAEAD" w14:textId="77777777" w:rsidR="005E42A2" w:rsidRPr="005E42A2" w:rsidRDefault="005E42A2" w:rsidP="005E42A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>สร้างไฟล์คอนฟิก: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สร้างไฟล์ชื่อ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config.yml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ในโฟลเดอร์เดียวกับ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cloudflared.exe (C:\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Cloudflared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\)</w:t>
      </w:r>
    </w:p>
    <w:p w14:paraId="341FC624" w14:textId="77777777" w:rsidR="005E42A2" w:rsidRPr="005E42A2" w:rsidRDefault="005E42A2" w:rsidP="005E42A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>แก้ไขไฟล์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config.yml</w:t>
      </w:r>
      <w:proofErr w:type="spellEnd"/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เปิดไฟล์ด้วย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Notepad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แล้วใส่ข้อมูลตามรูปแบบนี้ (ตัวอย่างคือการชี้ไปยัง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localhost:80):</w:t>
      </w:r>
    </w:p>
    <w:p w14:paraId="42011BC3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YAML</w:t>
      </w:r>
    </w:p>
    <w:p w14:paraId="3F92D10C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tunnel: &lt;YOUR_TUNNEL_ID&gt;  #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ใส่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ID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ที่ได้จากขั้นตอนที่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3</w:t>
      </w:r>
    </w:p>
    <w:p w14:paraId="7E6A7E97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credentials-file: C:\Users\YOUR_USER\.cloudflared\&lt;YOUR_TUNNEL_ID&gt;.json</w:t>
      </w:r>
    </w:p>
    <w:p w14:paraId="568760C3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22980710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ingress:</w:t>
      </w:r>
    </w:p>
    <w:p w14:paraId="3D53ABB5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 - hostname: your-domain.com #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หรือชื่อ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subdomain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ที่คุณต้องการ</w:t>
      </w:r>
    </w:p>
    <w:p w14:paraId="4DEF0FC0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   service: http://localhost:80</w:t>
      </w:r>
    </w:p>
    <w:p w14:paraId="673C2026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 - service: http_status:404 #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บรรทัดนี้สำคัญ ต้องใส่ไว้ท้ายสุดเสมอ</w:t>
      </w:r>
    </w:p>
    <w:p w14:paraId="08AA451F" w14:textId="77777777" w:rsidR="005E42A2" w:rsidRPr="005E42A2" w:rsidRDefault="005E42A2" w:rsidP="005E42A2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: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คือ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ID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ที่แสดงขึ้นมาหลังจากรันคำสั่ง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tunnel create</w:t>
      </w:r>
    </w:p>
    <w:p w14:paraId="072A7EA5" w14:textId="77777777" w:rsidR="005E42A2" w:rsidRPr="005E42A2" w:rsidRDefault="005E42A2" w:rsidP="005E42A2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https://www.google.com/url?sa=E&amp;source=gmail&amp;q=your-domain.com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: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คือโดเมนที่คุณต้องการให้คนเข้าถึง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Tunnel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นี้ได้ ซึ่งต้องตั้งค่า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DNS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ใน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Cloudflare Dashboard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ด้วย</w:t>
      </w:r>
    </w:p>
    <w:p w14:paraId="04494541" w14:textId="77777777" w:rsidR="005E42A2" w:rsidRPr="005E42A2" w:rsidRDefault="005E42A2" w:rsidP="005E42A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  <w:cs/>
        </w:rPr>
        <w:t xml:space="preserve">รัน </w:t>
      </w:r>
      <w:r w:rsidRPr="005E42A2">
        <w:rPr>
          <w:rFonts w:ascii="Maitree" w:eastAsia="Google Sans Text" w:hAnsi="Maitree" w:cs="Maitree"/>
          <w:b/>
          <w:bCs/>
          <w:color w:val="1B1C1D"/>
          <w:sz w:val="20"/>
          <w:szCs w:val="20"/>
        </w:rPr>
        <w:t>Tunnel:</w:t>
      </w:r>
    </w:p>
    <w:p w14:paraId="09F282C4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DOS</w:t>
      </w:r>
    </w:p>
    <w:p w14:paraId="378F5CDD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cloudflared.exe tunnel run &lt;YOUR_TUNNEL_NAME&gt;</w:t>
      </w:r>
    </w:p>
    <w:p w14:paraId="11EA64F4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 xml:space="preserve">ถ้าทุกอย่างถูกต้อง 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Tunnel </w:t>
      </w:r>
      <w:r w:rsidRPr="005E42A2">
        <w:rPr>
          <w:rFonts w:ascii="Maitree" w:eastAsia="Google Sans Text" w:hAnsi="Maitree" w:cs="Maitree"/>
          <w:color w:val="1B1C1D"/>
          <w:sz w:val="20"/>
          <w:szCs w:val="20"/>
          <w:cs/>
        </w:rPr>
        <w:t>ของคุณจะเริ่มทำงาน และสามารถเข้าถึงได้ผ่านโดเมนที่คุณตั้งค่าไว้</w:t>
      </w:r>
    </w:p>
    <w:p w14:paraId="3223AD84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6DEF42F" w14:textId="77777777" w:rsidR="005E42A2" w:rsidRPr="005E42A2" w:rsidRDefault="005E42A2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12B5C7E4" w14:textId="77777777" w:rsidR="005E42A2" w:rsidRDefault="005E42A2" w:rsidP="005E42A2">
      <w:pPr>
        <w:pStyle w:val="Heading3"/>
        <w:spacing w:before="0" w:after="0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0" w:name="_ssetv91a8f8n" w:colFirst="0" w:colLast="0"/>
      <w:bookmarkEnd w:id="0"/>
    </w:p>
    <w:p w14:paraId="4E24A218" w14:textId="77777777" w:rsidR="005E42A2" w:rsidRDefault="005E42A2" w:rsidP="005E42A2">
      <w:pPr>
        <w:pStyle w:val="Heading3"/>
        <w:spacing w:before="0" w:after="0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24DAE1D5" w14:textId="77777777" w:rsidR="005E42A2" w:rsidRDefault="005E42A2" w:rsidP="005E42A2">
      <w:pPr>
        <w:pStyle w:val="Heading3"/>
        <w:spacing w:before="0" w:after="0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1A92868" w14:textId="77777777" w:rsidR="005E42A2" w:rsidRDefault="005E42A2" w:rsidP="005E42A2">
      <w:pPr>
        <w:pStyle w:val="Heading3"/>
        <w:spacing w:before="0" w:after="0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2E8EAE08" w14:textId="77777777" w:rsidR="005E42A2" w:rsidRDefault="005E42A2" w:rsidP="005E42A2">
      <w:pPr>
        <w:pStyle w:val="Heading3"/>
        <w:spacing w:before="0" w:after="0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3A0A1C42" w14:textId="77777777" w:rsidR="005E42A2" w:rsidRDefault="005E42A2" w:rsidP="005E42A2">
      <w:pPr>
        <w:pStyle w:val="Heading3"/>
        <w:spacing w:before="0" w:after="0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37" w14:textId="7566E86D" w:rsidR="00A75667" w:rsidRPr="005E42A2" w:rsidRDefault="00000000" w:rsidP="005E42A2">
      <w:pPr>
        <w:pStyle w:val="Heading3"/>
        <w:spacing w:before="0" w:after="0"/>
        <w:rPr>
          <w:rFonts w:ascii="Maitree" w:eastAsia="Google Sans Text" w:hAnsi="Maitree" w:cs="Maitree"/>
          <w:color w:val="1B1C1D"/>
        </w:rPr>
      </w:pPr>
      <w:r w:rsidRPr="005E42A2">
        <w:rPr>
          <w:rFonts w:ascii="Maitree" w:eastAsia="Google Sans Text" w:hAnsi="Maitree" w:cs="Maitree"/>
          <w:color w:val="1B1C1D"/>
        </w:rPr>
        <w:t xml:space="preserve">## </w:t>
      </w:r>
      <w:proofErr w:type="spellStart"/>
      <w:r w:rsidRPr="005E42A2">
        <w:rPr>
          <w:rFonts w:ascii="Maitree" w:eastAsia="Google Sans Text" w:hAnsi="Maitree" w:cs="Maitree"/>
          <w:color w:val="1B1C1D"/>
        </w:rPr>
        <w:t>วิธีใช้งาน</w:t>
      </w:r>
      <w:proofErr w:type="spellEnd"/>
      <w:r w:rsidRPr="005E42A2">
        <w:rPr>
          <w:rFonts w:ascii="Maitree" w:eastAsia="Google Sans Text" w:hAnsi="Maitree" w:cs="Maitree"/>
          <w:color w:val="1B1C1D"/>
        </w:rPr>
        <w:t xml:space="preserve"> Tunnel </w:t>
      </w:r>
      <w:proofErr w:type="spellStart"/>
      <w:r w:rsidRPr="005E42A2">
        <w:rPr>
          <w:rFonts w:ascii="Maitree" w:eastAsia="Google Sans Text" w:hAnsi="Maitree" w:cs="Maitree"/>
          <w:color w:val="1B1C1D"/>
        </w:rPr>
        <w:t>โดยไม่มีโดเมน</w:t>
      </w:r>
      <w:proofErr w:type="spellEnd"/>
      <w:r w:rsidRPr="005E42A2">
        <w:rPr>
          <w:rFonts w:ascii="Maitree" w:eastAsia="Google Sans Text" w:hAnsi="Maitree" w:cs="Maitree"/>
          <w:color w:val="1B1C1D"/>
        </w:rPr>
        <w:t xml:space="preserve"> (Quick Tunnels)</w:t>
      </w:r>
    </w:p>
    <w:p w14:paraId="00000038" w14:textId="77777777" w:rsidR="00A75667" w:rsidRPr="005E42A2" w:rsidRDefault="00000000" w:rsidP="005E42A2">
      <w:pPr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lastRenderedPageBreak/>
        <w:t>ทำตามขั้นตอนต่อไปนี้ได้เลยครับ</w:t>
      </w:r>
      <w:proofErr w:type="spellEnd"/>
    </w:p>
    <w:p w14:paraId="00000039" w14:textId="77777777" w:rsidR="00A75667" w:rsidRPr="005E42A2" w:rsidRDefault="00000000" w:rsidP="005E42A2">
      <w:pPr>
        <w:pStyle w:val="Heading4"/>
        <w:spacing w:before="0" w:after="0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1" w:name="_e2rxujlpzztn" w:colFirst="0" w:colLast="0"/>
      <w:bookmarkEnd w:id="1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1.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ปิด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Tunnel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เดิมก่อน</w:t>
      </w:r>
      <w:proofErr w:type="spellEnd"/>
    </w:p>
    <w:p w14:paraId="0000003A" w14:textId="77777777" w:rsidR="00A75667" w:rsidRPr="005E42A2" w:rsidRDefault="00000000" w:rsidP="005E42A2">
      <w:pPr>
        <w:numPr>
          <w:ilvl w:val="0"/>
          <w:numId w:val="3"/>
        </w:numPr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กลับไปที่หน้าต่าง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Command Prompt (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cmd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)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สีดำ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ที่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Tunnel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ของคุณกำลังทำงานอยู่</w:t>
      </w:r>
      <w:proofErr w:type="spellEnd"/>
    </w:p>
    <w:p w14:paraId="0000003B" w14:textId="77777777" w:rsidR="00A75667" w:rsidRPr="005E42A2" w:rsidRDefault="00000000" w:rsidP="005E42A2">
      <w:pPr>
        <w:numPr>
          <w:ilvl w:val="0"/>
          <w:numId w:val="3"/>
        </w:numPr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กดปุ่ม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Roboto Mono" w:hAnsi="Maitree" w:cs="Maitree"/>
          <w:b/>
          <w:color w:val="188038"/>
          <w:sz w:val="20"/>
          <w:szCs w:val="20"/>
        </w:rPr>
        <w:t>Ctrl + C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เพื่อหยุดการทำงานของ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Tunnel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เดิม</w:t>
      </w:r>
      <w:proofErr w:type="spellEnd"/>
    </w:p>
    <w:p w14:paraId="0000003C" w14:textId="77777777" w:rsidR="00A75667" w:rsidRPr="005E42A2" w:rsidRDefault="00000000" w:rsidP="005E42A2">
      <w:pPr>
        <w:pStyle w:val="Heading4"/>
        <w:spacing w:before="0" w:after="0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2" w:name="_lwjbfp9u7ct" w:colFirst="0" w:colLast="0"/>
      <w:bookmarkEnd w:id="2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2.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รัน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Tunnel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ด้วยคำสั่งใหม่</w:t>
      </w:r>
      <w:proofErr w:type="spellEnd"/>
    </w:p>
    <w:p w14:paraId="0000003D" w14:textId="77777777" w:rsidR="00A75667" w:rsidRPr="005E42A2" w:rsidRDefault="00000000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ในหน้าต่าง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Command Prompt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เดิม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ให้พิมพ์คำสั่งนี้แล้วกด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Enter: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br/>
        <w:t>DOS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br/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cloudflared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tunnel --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url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localhost:PORT</w:t>
      </w:r>
      <w:proofErr w:type="spellEnd"/>
    </w:p>
    <w:p w14:paraId="0000003E" w14:textId="77777777" w:rsidR="00A75667" w:rsidRPr="005E42A2" w:rsidRDefault="00A75667" w:rsidP="005E42A2">
      <w:pPr>
        <w:numPr>
          <w:ilvl w:val="0"/>
          <w:numId w:val="1"/>
        </w:numPr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3F" w14:textId="77777777" w:rsidR="00A75667" w:rsidRPr="005E42A2" w:rsidRDefault="00000000" w:rsidP="005E42A2">
      <w:pPr>
        <w:numPr>
          <w:ilvl w:val="0"/>
          <w:numId w:val="1"/>
        </w:numPr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สำคัญมาก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ให้เปลี่ยนคำว่า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Roboto Mono" w:hAnsi="Maitree" w:cs="Maitree"/>
          <w:b/>
          <w:color w:val="188038"/>
          <w:sz w:val="20"/>
          <w:szCs w:val="20"/>
        </w:rPr>
        <w:t>PORT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เป็นหมายเลข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Port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ที่โปรแกรมของคุณทำงานอยู่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</w:p>
    <w:p w14:paraId="00000040" w14:textId="77777777" w:rsidR="00A75667" w:rsidRPr="005E42A2" w:rsidRDefault="00000000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ถ้าเป็นเว็บเซิร์ฟเวอร์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XAMPP/Apache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ธรรมดา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อาจจะเป็น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Roboto Mono" w:hAnsi="Maitree" w:cs="Maitree"/>
          <w:color w:val="188038"/>
          <w:sz w:val="20"/>
          <w:szCs w:val="20"/>
        </w:rPr>
        <w:t>80</w:t>
      </w:r>
      <w:r w:rsidRPr="005E42A2">
        <w:rPr>
          <w:rFonts w:ascii="Maitree" w:eastAsia="Roboto Mono" w:hAnsi="Maitree" w:cs="Maitree"/>
          <w:color w:val="188038"/>
          <w:sz w:val="20"/>
          <w:szCs w:val="20"/>
        </w:rPr>
        <w:br/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DOS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br/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cloudflared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tunnel --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url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localhost:80</w:t>
      </w:r>
    </w:p>
    <w:p w14:paraId="00000041" w14:textId="77777777" w:rsidR="00A75667" w:rsidRPr="005E42A2" w:rsidRDefault="00A75667" w:rsidP="005E42A2">
      <w:pPr>
        <w:numPr>
          <w:ilvl w:val="1"/>
          <w:numId w:val="1"/>
        </w:numPr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42" w14:textId="77777777" w:rsidR="00A75667" w:rsidRPr="005E42A2" w:rsidRDefault="00000000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ถ้าเป็นโปรแกรม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Node.js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หรืออื่นๆ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อาจจะเป็น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Roboto Mono" w:hAnsi="Maitree" w:cs="Maitree"/>
          <w:color w:val="188038"/>
          <w:sz w:val="20"/>
          <w:szCs w:val="20"/>
        </w:rPr>
        <w:t>3000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, </w:t>
      </w:r>
      <w:r w:rsidRPr="005E42A2">
        <w:rPr>
          <w:rFonts w:ascii="Maitree" w:eastAsia="Roboto Mono" w:hAnsi="Maitree" w:cs="Maitree"/>
          <w:color w:val="188038"/>
          <w:sz w:val="20"/>
          <w:szCs w:val="20"/>
        </w:rPr>
        <w:t>5000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,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หรือ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Roboto Mono" w:hAnsi="Maitree" w:cs="Maitree"/>
          <w:color w:val="188038"/>
          <w:sz w:val="20"/>
          <w:szCs w:val="20"/>
        </w:rPr>
        <w:t>8080</w:t>
      </w:r>
      <w:r w:rsidRPr="005E42A2">
        <w:rPr>
          <w:rFonts w:ascii="Maitree" w:eastAsia="Roboto Mono" w:hAnsi="Maitree" w:cs="Maitree"/>
          <w:color w:val="188038"/>
          <w:sz w:val="20"/>
          <w:szCs w:val="20"/>
        </w:rPr>
        <w:br/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DOS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br/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cloudflared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tunnel --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url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localhost:3000</w:t>
      </w:r>
    </w:p>
    <w:p w14:paraId="00000043" w14:textId="77777777" w:rsidR="00A75667" w:rsidRPr="005E42A2" w:rsidRDefault="00A75667" w:rsidP="005E42A2">
      <w:pPr>
        <w:numPr>
          <w:ilvl w:val="1"/>
          <w:numId w:val="1"/>
        </w:numPr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44" w14:textId="77777777" w:rsidR="00A75667" w:rsidRPr="005E42A2" w:rsidRDefault="00000000" w:rsidP="005E42A2">
      <w:pPr>
        <w:pStyle w:val="Heading4"/>
        <w:spacing w:before="0" w:after="0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3" w:name="_ye9ilhhpwmpu" w:colFirst="0" w:colLast="0"/>
      <w:bookmarkEnd w:id="3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3.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นำ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ที่ได้ไปใช้งาน</w:t>
      </w:r>
      <w:proofErr w:type="spellEnd"/>
    </w:p>
    <w:p w14:paraId="00000045" w14:textId="77777777" w:rsidR="00A75667" w:rsidRPr="005E42A2" w:rsidRDefault="00000000" w:rsidP="005E42A2">
      <w:pPr>
        <w:numPr>
          <w:ilvl w:val="0"/>
          <w:numId w:val="2"/>
        </w:numPr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หลังจากรันคำสั่งแล้ว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รอสักครู่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ในหน้าต่าง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Command Prompt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จะมี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URL </w:t>
      </w: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ที่ลงท้ายด้วย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</w:t>
      </w:r>
      <w:r w:rsidRPr="005E42A2">
        <w:rPr>
          <w:rFonts w:ascii="Maitree" w:eastAsia="Roboto Mono" w:hAnsi="Maitree" w:cs="Maitree"/>
          <w:b/>
          <w:color w:val="188038"/>
          <w:sz w:val="20"/>
          <w:szCs w:val="20"/>
        </w:rPr>
        <w:t>.trycloudflare.com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แสดงขึ้นมา</w:t>
      </w:r>
      <w:proofErr w:type="spellEnd"/>
    </w:p>
    <w:p w14:paraId="00000046" w14:textId="77777777" w:rsidR="00A75667" w:rsidRPr="005E42A2" w:rsidRDefault="00000000" w:rsidP="005E42A2">
      <w:pPr>
        <w:numPr>
          <w:ilvl w:val="0"/>
          <w:numId w:val="2"/>
        </w:numPr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คัดลอก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URL </w:t>
      </w:r>
      <w:proofErr w:type="spellStart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นี้ไปใช้งานได้เลย</w:t>
      </w:r>
      <w:proofErr w:type="spellEnd"/>
      <w:r w:rsidRPr="005E42A2">
        <w:rPr>
          <w:rFonts w:ascii="Maitree" w:eastAsia="Google Sans Text" w:hAnsi="Maitree" w:cs="Maitree"/>
          <w:b/>
          <w:color w:val="1B1C1D"/>
          <w:sz w:val="20"/>
          <w:szCs w:val="20"/>
        </w:rPr>
        <w:t>!</w:t>
      </w:r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คุณสามารถนำ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URL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นี้ไปใส่ในช่อง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Webhook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ของ</w:t>
      </w:r>
      <w:proofErr w:type="spellEnd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 xml:space="preserve"> LINE Notify </w:t>
      </w:r>
      <w:proofErr w:type="spellStart"/>
      <w:r w:rsidRPr="005E42A2">
        <w:rPr>
          <w:rFonts w:ascii="Maitree" w:eastAsia="Google Sans Text" w:hAnsi="Maitree" w:cs="Maitree"/>
          <w:color w:val="1B1C1D"/>
          <w:sz w:val="20"/>
          <w:szCs w:val="20"/>
        </w:rPr>
        <w:t>หรือเปิดในเว็บเบราว์เซอร์เพื่อทดสอบได้ทันที</w:t>
      </w:r>
      <w:proofErr w:type="spellEnd"/>
    </w:p>
    <w:p w14:paraId="00000047" w14:textId="77777777" w:rsidR="00A75667" w:rsidRPr="005E42A2" w:rsidRDefault="00A75667" w:rsidP="005E42A2">
      <w:pPr>
        <w:pBdr>
          <w:top w:val="nil"/>
          <w:left w:val="nil"/>
          <w:bottom w:val="nil"/>
          <w:right w:val="nil"/>
          <w:between w:val="nil"/>
        </w:pBdr>
        <w:rPr>
          <w:rFonts w:ascii="Maitree" w:eastAsia="Google Sans Text" w:hAnsi="Maitree" w:cs="Maitree"/>
          <w:color w:val="1B1C1D"/>
          <w:sz w:val="20"/>
          <w:szCs w:val="20"/>
        </w:rPr>
      </w:pPr>
    </w:p>
    <w:sectPr w:rsidR="00A75667" w:rsidRPr="005E42A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7BD10D58-D6F9-49DD-82B1-35127A074F05}"/>
    <w:embedItalic r:id="rId2" w:fontKey="{3A2EB9F5-F179-435A-9C67-D3D5FE987E0B}"/>
  </w:font>
  <w:font w:name="Maitree">
    <w:panose1 w:val="00000500000000000000"/>
    <w:charset w:val="00"/>
    <w:family w:val="auto"/>
    <w:pitch w:val="variable"/>
    <w:sig w:usb0="21000007" w:usb1="00000001" w:usb2="00000000" w:usb3="00000000" w:csb0="00010193" w:csb1="00000000"/>
    <w:embedRegular r:id="rId3" w:fontKey="{57214E3E-99AC-48C0-9394-7840B798A85F}"/>
    <w:embedBold r:id="rId4" w:fontKey="{C244646D-9A1E-4491-9E68-BF6AA12986A4}"/>
  </w:font>
  <w:font w:name="Google Sans">
    <w:charset w:val="00"/>
    <w:family w:val="auto"/>
    <w:pitch w:val="default"/>
    <w:embedBold r:id="rId5" w:fontKey="{73B30252-7056-42EF-98B4-1543E0F375A4}"/>
  </w:font>
  <w:font w:name="Google Sans Text">
    <w:charset w:val="00"/>
    <w:family w:val="auto"/>
    <w:pitch w:val="default"/>
    <w:embedRegular r:id="rId6" w:fontKey="{E57DA0ED-39AB-41D3-9F93-0A3FEB2A1138}"/>
    <w:embedBold r:id="rId7" w:fontKey="{12D436FD-6AF0-4B47-BD74-22D4B56ABCC6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F92CAAC0-9E96-4A20-9235-8E5588F424DF}"/>
    <w:embedBold r:id="rId9" w:fontKey="{D24488BD-8CF1-4DA8-836F-E5E05A0902B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AE2137D3-D0BC-43D0-88EC-B70C0F3AA80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1" w:fontKey="{A6BCEF42-9362-4EEB-9318-CB1B11C09F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058E90E-12CD-4816-A828-981E8B289B6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1E744813-EF1E-4C64-9FA7-0B58669F4BF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D2755"/>
    <w:multiLevelType w:val="multilevel"/>
    <w:tmpl w:val="66DEC7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D42A44"/>
    <w:multiLevelType w:val="multilevel"/>
    <w:tmpl w:val="47F27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1435EE"/>
    <w:multiLevelType w:val="multilevel"/>
    <w:tmpl w:val="4394E16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C9927BB"/>
    <w:multiLevelType w:val="multilevel"/>
    <w:tmpl w:val="B164F06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FCF4278"/>
    <w:multiLevelType w:val="multilevel"/>
    <w:tmpl w:val="72BAC6D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60A300C"/>
    <w:multiLevelType w:val="multilevel"/>
    <w:tmpl w:val="E1005CE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72214E5"/>
    <w:multiLevelType w:val="multilevel"/>
    <w:tmpl w:val="91B200E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8F344BA"/>
    <w:multiLevelType w:val="multilevel"/>
    <w:tmpl w:val="A7CE0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9C5366"/>
    <w:multiLevelType w:val="multilevel"/>
    <w:tmpl w:val="5F104D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DD642CF"/>
    <w:multiLevelType w:val="multilevel"/>
    <w:tmpl w:val="63BA4E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3884E7E"/>
    <w:multiLevelType w:val="multilevel"/>
    <w:tmpl w:val="FA8446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40F160B"/>
    <w:multiLevelType w:val="multilevel"/>
    <w:tmpl w:val="8DD6CA3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9D86E40"/>
    <w:multiLevelType w:val="multilevel"/>
    <w:tmpl w:val="9DD229C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F980BE9"/>
    <w:multiLevelType w:val="multilevel"/>
    <w:tmpl w:val="350090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F240D62"/>
    <w:multiLevelType w:val="multilevel"/>
    <w:tmpl w:val="16A297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61722607">
    <w:abstractNumId w:val="14"/>
  </w:num>
  <w:num w:numId="2" w16cid:durableId="645475056">
    <w:abstractNumId w:val="10"/>
  </w:num>
  <w:num w:numId="3" w16cid:durableId="382215973">
    <w:abstractNumId w:val="0"/>
  </w:num>
  <w:num w:numId="4" w16cid:durableId="2133547137">
    <w:abstractNumId w:val="4"/>
  </w:num>
  <w:num w:numId="5" w16cid:durableId="1810170781">
    <w:abstractNumId w:val="8"/>
  </w:num>
  <w:num w:numId="6" w16cid:durableId="1902476602">
    <w:abstractNumId w:val="9"/>
  </w:num>
  <w:num w:numId="7" w16cid:durableId="1230727347">
    <w:abstractNumId w:val="6"/>
  </w:num>
  <w:num w:numId="8" w16cid:durableId="1890219559">
    <w:abstractNumId w:val="11"/>
  </w:num>
  <w:num w:numId="9" w16cid:durableId="1945072360">
    <w:abstractNumId w:val="12"/>
  </w:num>
  <w:num w:numId="10" w16cid:durableId="963732822">
    <w:abstractNumId w:val="2"/>
  </w:num>
  <w:num w:numId="11" w16cid:durableId="2062092202">
    <w:abstractNumId w:val="13"/>
  </w:num>
  <w:num w:numId="12" w16cid:durableId="1253973382">
    <w:abstractNumId w:val="3"/>
  </w:num>
  <w:num w:numId="13" w16cid:durableId="1760788157">
    <w:abstractNumId w:val="5"/>
  </w:num>
  <w:num w:numId="14" w16cid:durableId="556236532">
    <w:abstractNumId w:val="1"/>
  </w:num>
  <w:num w:numId="15" w16cid:durableId="20262521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5667"/>
    <w:rsid w:val="00182997"/>
    <w:rsid w:val="00412D6D"/>
    <w:rsid w:val="004A0679"/>
    <w:rsid w:val="005E42A2"/>
    <w:rsid w:val="00A75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FA5A2"/>
  <w15:docId w15:val="{C0091C9E-8570-406D-98E9-22B0604A0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th-TH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0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26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324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5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30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0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52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15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22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21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14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1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55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96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96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860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95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5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08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73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evelopers.cloudflare.com/cloudflare-one/connections/connect-networks/downloads/" TargetMode="External"/><Relationship Id="rId5" Type="http://schemas.openxmlformats.org/officeDocument/2006/relationships/hyperlink" Target="https://www.google.com/search?q=https://dash.cloudflare.com/sign-up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626</Words>
  <Characters>3573</Characters>
  <Application>Microsoft Office Word</Application>
  <DocSecurity>0</DocSecurity>
  <Lines>29</Lines>
  <Paragraphs>8</Paragraphs>
  <ScaleCrop>false</ScaleCrop>
  <Company/>
  <LinksUpToDate>false</LinksUpToDate>
  <CharactersWithSpaces>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thanawat jenphaet</cp:lastModifiedBy>
  <cp:revision>3</cp:revision>
  <dcterms:created xsi:type="dcterms:W3CDTF">2025-07-30T19:10:00Z</dcterms:created>
  <dcterms:modified xsi:type="dcterms:W3CDTF">2025-07-30T20:55:00Z</dcterms:modified>
</cp:coreProperties>
</file>